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55117F" w:rsidRPr="00B273CC" w14:paraId="267AFCD8" w14:textId="77777777" w:rsidTr="00BB55A8">
        <w:tc>
          <w:tcPr>
            <w:tcW w:w="3485" w:type="dxa"/>
          </w:tcPr>
          <w:p w14:paraId="0C8C56C8" w14:textId="77777777" w:rsidR="0055117F" w:rsidRPr="00B273CC" w:rsidRDefault="001D6A0F" w:rsidP="00501B57">
            <w:pPr>
              <w:jc w:val="center"/>
              <w:rPr>
                <w:sz w:val="20"/>
              </w:rPr>
            </w:pPr>
            <w:bookmarkStart w:id="0" w:name="_Hlk219463805"/>
            <w:bookmarkEnd w:id="0"/>
            <w:r>
              <w:rPr>
                <w:noProof/>
                <w:sz w:val="20"/>
                <w:lang w:eastAsia="en-GB"/>
              </w:rPr>
              <w:drawing>
                <wp:inline distT="0" distB="0" distL="0" distR="0" wp14:anchorId="7EAF3806" wp14:editId="599C26D5">
                  <wp:extent cx="762000" cy="7620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DD27270ABB5532DFF47C3467C34A968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65" cy="762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7EE9DFB7" w14:textId="77777777" w:rsidR="0055117F" w:rsidRPr="00B273CC" w:rsidRDefault="0055117F" w:rsidP="00501B57">
            <w:pPr>
              <w:jc w:val="center"/>
              <w:rPr>
                <w:sz w:val="20"/>
              </w:rPr>
            </w:pPr>
          </w:p>
        </w:tc>
        <w:tc>
          <w:tcPr>
            <w:tcW w:w="3486" w:type="dxa"/>
          </w:tcPr>
          <w:p w14:paraId="6D385DFF" w14:textId="77777777" w:rsidR="0055117F" w:rsidRPr="00B273CC" w:rsidRDefault="00A22A62" w:rsidP="00501B57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en-GB"/>
              </w:rPr>
              <w:drawing>
                <wp:inline distT="0" distB="0" distL="0" distR="0" wp14:anchorId="1A3FD279" wp14:editId="2EE9C7A1">
                  <wp:extent cx="1504950" cy="6157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sortium-logo-CMYK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120" cy="623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42B206" w14:textId="77777777" w:rsidR="006C6974" w:rsidRPr="006C6974" w:rsidRDefault="006C6974" w:rsidP="00CC16F4">
      <w:pPr>
        <w:pStyle w:val="Title"/>
        <w:jc w:val="center"/>
        <w:rPr>
          <w:sz w:val="16"/>
        </w:rPr>
      </w:pPr>
    </w:p>
    <w:p w14:paraId="34B47BED" w14:textId="77777777" w:rsidR="0055117F" w:rsidRPr="00B273CC" w:rsidRDefault="001D6A0F" w:rsidP="00CC16F4">
      <w:pPr>
        <w:pStyle w:val="Title"/>
        <w:jc w:val="center"/>
      </w:pPr>
      <w:r>
        <w:t>Winterton</w:t>
      </w:r>
      <w:r w:rsidR="0055117F" w:rsidRPr="00B273CC">
        <w:t xml:space="preserve"> Primary School and Nursery</w:t>
      </w:r>
    </w:p>
    <w:p w14:paraId="0B031495" w14:textId="77777777" w:rsidR="00CC16F4" w:rsidRDefault="00CC16F4" w:rsidP="006C6974">
      <w:pPr>
        <w:pStyle w:val="Title"/>
        <w:jc w:val="center"/>
        <w:rPr>
          <w:color w:val="FF0000"/>
        </w:rPr>
      </w:pPr>
      <w:r w:rsidRPr="00CC16F4">
        <w:rPr>
          <w:color w:val="FF0000"/>
        </w:rPr>
        <w:t>Safeguarding</w:t>
      </w:r>
      <w:r w:rsidR="0055117F" w:rsidRPr="00CC16F4">
        <w:rPr>
          <w:color w:val="FF0000"/>
        </w:rPr>
        <w:t xml:space="preserve"> Information</w:t>
      </w:r>
    </w:p>
    <w:p w14:paraId="103957AC" w14:textId="77777777" w:rsidR="006C6974" w:rsidRPr="006C6974" w:rsidRDefault="006C6974" w:rsidP="006C6974">
      <w:pPr>
        <w:rPr>
          <w:sz w:val="10"/>
        </w:rPr>
      </w:pPr>
    </w:p>
    <w:p w14:paraId="02E5162A" w14:textId="77777777" w:rsidR="00B273CC" w:rsidRDefault="00501B57" w:rsidP="00501B57">
      <w:pPr>
        <w:jc w:val="center"/>
        <w:rPr>
          <w:sz w:val="24"/>
        </w:rPr>
      </w:pPr>
      <w:r w:rsidRPr="00770148">
        <w:rPr>
          <w:sz w:val="24"/>
        </w:rPr>
        <w:t xml:space="preserve">We treat child protection seriously at our school. If you have any concerns regarding the </w:t>
      </w:r>
      <w:r w:rsidR="00CC16F4" w:rsidRPr="00770148">
        <w:rPr>
          <w:sz w:val="24"/>
        </w:rPr>
        <w:t>wellbeing</w:t>
      </w:r>
      <w:r w:rsidRPr="00770148">
        <w:rPr>
          <w:sz w:val="24"/>
        </w:rPr>
        <w:t xml:space="preserve"> of any child, please speak immediately to one of our Safeguarding Officers as indicated below.</w:t>
      </w:r>
    </w:p>
    <w:p w14:paraId="298FF0F9" w14:textId="77777777" w:rsidR="00CC16F4" w:rsidRPr="0061258D" w:rsidRDefault="006C6974" w:rsidP="008F4373">
      <w:pPr>
        <w:jc w:val="center"/>
        <w:rPr>
          <w:b/>
          <w:color w:val="FF0000"/>
          <w:sz w:val="28"/>
          <w:szCs w:val="24"/>
        </w:rPr>
      </w:pPr>
      <w:r w:rsidRPr="0061258D">
        <w:rPr>
          <w:b/>
          <w:color w:val="FF0000"/>
          <w:sz w:val="28"/>
          <w:szCs w:val="24"/>
        </w:rPr>
        <w:t>School Safeguarding Office</w:t>
      </w:r>
      <w:r w:rsidR="00B4427F" w:rsidRPr="0061258D">
        <w:rPr>
          <w:b/>
          <w:color w:val="FF0000"/>
          <w:sz w:val="28"/>
          <w:szCs w:val="24"/>
        </w:rPr>
        <w:t>r</w:t>
      </w:r>
      <w:r w:rsidRPr="0061258D">
        <w:rPr>
          <w:b/>
          <w:color w:val="FF0000"/>
          <w:sz w:val="28"/>
          <w:szCs w:val="24"/>
        </w:rPr>
        <w:t>s</w:t>
      </w:r>
    </w:p>
    <w:tbl>
      <w:tblPr>
        <w:tblStyle w:val="TableGrid"/>
        <w:tblW w:w="10916" w:type="dxa"/>
        <w:tblInd w:w="-284" w:type="dxa"/>
        <w:tblLook w:val="04A0" w:firstRow="1" w:lastRow="0" w:firstColumn="1" w:lastColumn="0" w:noHBand="0" w:noVBand="1"/>
      </w:tblPr>
      <w:tblGrid>
        <w:gridCol w:w="284"/>
        <w:gridCol w:w="3253"/>
        <w:gridCol w:w="222"/>
        <w:gridCol w:w="3315"/>
        <w:gridCol w:w="3700"/>
        <w:gridCol w:w="142"/>
      </w:tblGrid>
      <w:tr w:rsidR="00B0031C" w:rsidRPr="00B4427F" w14:paraId="7D7D8290" w14:textId="77777777" w:rsidTr="008F4373">
        <w:trPr>
          <w:trHeight w:val="3431"/>
        </w:trPr>
        <w:tc>
          <w:tcPr>
            <w:tcW w:w="35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1C3E47" w14:textId="77777777" w:rsidR="00B0031C" w:rsidRPr="00B4427F" w:rsidRDefault="00B0031C" w:rsidP="00501B5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6D7BF7" wp14:editId="4A39A12D">
                  <wp:extent cx="1382328" cy="981075"/>
                  <wp:effectExtent l="0" t="0" r="889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Hannah Waters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61" cy="98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</w:t>
            </w:r>
          </w:p>
          <w:p w14:paraId="608DEEA7" w14:textId="77777777" w:rsidR="00B0031C" w:rsidRPr="00B4427F" w:rsidRDefault="00B0031C" w:rsidP="00501B57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>Mr</w:t>
            </w:r>
            <w:r>
              <w:rPr>
                <w:sz w:val="24"/>
              </w:rPr>
              <w:t>s Hannah Waters</w:t>
            </w:r>
          </w:p>
          <w:p w14:paraId="400953BC" w14:textId="77777777" w:rsidR="00B0031C" w:rsidRPr="00B4427F" w:rsidRDefault="00B0031C" w:rsidP="00501B57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 xml:space="preserve">Assistant </w:t>
            </w:r>
            <w:r>
              <w:rPr>
                <w:sz w:val="24"/>
              </w:rPr>
              <w:t>Academy Head/</w:t>
            </w:r>
            <w:r w:rsidRPr="00B4427F">
              <w:rPr>
                <w:sz w:val="24"/>
              </w:rPr>
              <w:t>DSL</w:t>
            </w:r>
          </w:p>
          <w:p w14:paraId="40DE2FAF" w14:textId="0A7103EA" w:rsidR="00B0031C" w:rsidRPr="00B4427F" w:rsidRDefault="00B0031C" w:rsidP="00501B57">
            <w:pPr>
              <w:jc w:val="center"/>
              <w:rPr>
                <w:sz w:val="24"/>
              </w:rPr>
            </w:pPr>
            <w:hyperlink r:id="rId11" w:history="1">
              <w:r w:rsidRPr="00066F33">
                <w:rPr>
                  <w:rStyle w:val="Hyperlink"/>
                  <w:sz w:val="24"/>
                </w:rPr>
                <w:t>h.waters@consortiumtrust.org.uk</w:t>
              </w:r>
            </w:hyperlink>
          </w:p>
          <w:p w14:paraId="26D824FE" w14:textId="77777777" w:rsidR="00B0031C" w:rsidRPr="00B4427F" w:rsidRDefault="00B0031C" w:rsidP="001D6A0F">
            <w:pPr>
              <w:jc w:val="center"/>
            </w:pPr>
            <w:r w:rsidRPr="00B4427F">
              <w:rPr>
                <w:sz w:val="24"/>
              </w:rPr>
              <w:t xml:space="preserve">Tel: </w:t>
            </w:r>
            <w:r>
              <w:rPr>
                <w:sz w:val="24"/>
              </w:rPr>
              <w:t>01493 393218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14:paraId="25C8B792" w14:textId="77777777" w:rsidR="00B0031C" w:rsidRDefault="00B0031C" w:rsidP="00A22A62">
            <w:pPr>
              <w:rPr>
                <w:noProof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nil"/>
              <w:right w:val="nil"/>
            </w:tcBorders>
          </w:tcPr>
          <w:p w14:paraId="4D0FE4A3" w14:textId="1D4CC906" w:rsidR="00B0031C" w:rsidRDefault="00B0031C" w:rsidP="00A22A62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0E689CC" wp14:editId="4BD450E1">
                  <wp:simplePos x="0" y="0"/>
                  <wp:positionH relativeFrom="margin">
                    <wp:posOffset>306070</wp:posOffset>
                  </wp:positionH>
                  <wp:positionV relativeFrom="margin">
                    <wp:posOffset>0</wp:posOffset>
                  </wp:positionV>
                  <wp:extent cx="994410" cy="1181100"/>
                  <wp:effectExtent l="0" t="0" r="0" b="0"/>
                  <wp:wrapSquare wrapText="bothSides"/>
                  <wp:docPr id="1900410225" name="Picture 1" descr="A person taking a selfi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410225" name="Picture 1" descr="A person taking a selfie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2C48830F" w14:textId="77777777" w:rsidR="00B0031C" w:rsidRDefault="00B0031C" w:rsidP="00A22A62">
            <w:pPr>
              <w:rPr>
                <w:sz w:val="24"/>
              </w:rPr>
            </w:pPr>
          </w:p>
          <w:p w14:paraId="36FE636B" w14:textId="77777777" w:rsidR="00B0031C" w:rsidRDefault="00B0031C" w:rsidP="00A22A62">
            <w:pPr>
              <w:rPr>
                <w:sz w:val="24"/>
              </w:rPr>
            </w:pPr>
          </w:p>
          <w:p w14:paraId="181BEBC2" w14:textId="77777777" w:rsidR="00B0031C" w:rsidRDefault="00B0031C" w:rsidP="00A22A62">
            <w:pPr>
              <w:rPr>
                <w:sz w:val="24"/>
              </w:rPr>
            </w:pPr>
          </w:p>
          <w:p w14:paraId="0CC42DC8" w14:textId="77777777" w:rsidR="00B0031C" w:rsidRDefault="00B0031C" w:rsidP="00A22A62">
            <w:pPr>
              <w:rPr>
                <w:sz w:val="24"/>
              </w:rPr>
            </w:pPr>
          </w:p>
          <w:p w14:paraId="3CC558BE" w14:textId="77777777" w:rsidR="00B0031C" w:rsidRDefault="00B0031C" w:rsidP="00A22A62">
            <w:pPr>
              <w:rPr>
                <w:sz w:val="24"/>
              </w:rPr>
            </w:pPr>
          </w:p>
          <w:p w14:paraId="2BEDB5F8" w14:textId="77777777" w:rsidR="00B0031C" w:rsidRDefault="00B0031C" w:rsidP="00A22A62">
            <w:pPr>
              <w:rPr>
                <w:sz w:val="24"/>
              </w:rPr>
            </w:pPr>
          </w:p>
          <w:p w14:paraId="72E59D6C" w14:textId="77777777" w:rsidR="008F4373" w:rsidRDefault="008F4373" w:rsidP="008F4373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Miss Jemima Williams</w:t>
            </w:r>
          </w:p>
          <w:p w14:paraId="6DD5275A" w14:textId="77777777" w:rsidR="008F4373" w:rsidRDefault="008F4373" w:rsidP="008F4373">
            <w:pPr>
              <w:jc w:val="center"/>
              <w:rPr>
                <w:sz w:val="24"/>
              </w:rPr>
            </w:pPr>
            <w:r>
              <w:rPr>
                <w:sz w:val="24"/>
              </w:rPr>
              <w:t>Academy Head/ADSL</w:t>
            </w:r>
          </w:p>
          <w:p w14:paraId="25538FEC" w14:textId="77777777" w:rsidR="008F4373" w:rsidRDefault="008F4373" w:rsidP="008F4373">
            <w:hyperlink r:id="rId13" w:history="1">
              <w:r w:rsidRPr="00066F33">
                <w:rPr>
                  <w:rStyle w:val="Hyperlink"/>
                </w:rPr>
                <w:t>j.williams@consortiumtrust.org.uk</w:t>
              </w:r>
            </w:hyperlink>
          </w:p>
          <w:p w14:paraId="6C298380" w14:textId="11C51DB0" w:rsidR="00B0031C" w:rsidRDefault="008F4373" w:rsidP="008F4373">
            <w:pPr>
              <w:rPr>
                <w:sz w:val="24"/>
              </w:rPr>
            </w:pPr>
            <w:r w:rsidRPr="00B4427F">
              <w:rPr>
                <w:sz w:val="24"/>
              </w:rPr>
              <w:t xml:space="preserve">Tel: </w:t>
            </w:r>
            <w:r>
              <w:rPr>
                <w:sz w:val="24"/>
              </w:rPr>
              <w:t>01493 393218</w:t>
            </w:r>
          </w:p>
          <w:p w14:paraId="4290554D" w14:textId="63A2AD77" w:rsidR="00B0031C" w:rsidRPr="003B10D9" w:rsidRDefault="00B0031C" w:rsidP="003B10D9">
            <w:pPr>
              <w:jc w:val="center"/>
              <w:rPr>
                <w:sz w:val="24"/>
              </w:rPr>
            </w:pPr>
          </w:p>
        </w:tc>
        <w:tc>
          <w:tcPr>
            <w:tcW w:w="3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2545C9" w14:textId="6FE2BCCB" w:rsidR="00B0031C" w:rsidRPr="00B4427F" w:rsidRDefault="00500FBC" w:rsidP="00501B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71BA32" wp14:editId="19241C37">
                  <wp:extent cx="1009650" cy="1479659"/>
                  <wp:effectExtent l="0" t="0" r="0" b="6350"/>
                  <wp:docPr id="1804058552" name="Picture 4" descr="A person wearing glasses and a floral shir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4058552" name="Picture 4" descr="A person wearing glasses and a floral shirt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54" cy="1492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F30F8D" w14:textId="77777777" w:rsidR="00B0031C" w:rsidRPr="00B4427F" w:rsidRDefault="00B0031C" w:rsidP="00501B57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 xml:space="preserve">Mrs </w:t>
            </w:r>
            <w:r>
              <w:rPr>
                <w:sz w:val="24"/>
              </w:rPr>
              <w:t>Melanie Saunders</w:t>
            </w:r>
          </w:p>
          <w:p w14:paraId="5DA884C3" w14:textId="77777777" w:rsidR="00B0031C" w:rsidRPr="00B4427F" w:rsidRDefault="00B0031C" w:rsidP="00501B57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>Office Manager/ADSL</w:t>
            </w:r>
          </w:p>
          <w:p w14:paraId="24FA264D" w14:textId="05B0F7E7" w:rsidR="00B0031C" w:rsidRPr="00B4427F" w:rsidRDefault="00B0031C" w:rsidP="00501B57">
            <w:pPr>
              <w:jc w:val="center"/>
              <w:rPr>
                <w:sz w:val="24"/>
              </w:rPr>
            </w:pPr>
            <w:hyperlink r:id="rId15" w:history="1">
              <w:r w:rsidRPr="00066F33">
                <w:rPr>
                  <w:rStyle w:val="Hyperlink"/>
                  <w:sz w:val="24"/>
                </w:rPr>
                <w:t>m.saunders@consortiumtrust.org.uk</w:t>
              </w:r>
            </w:hyperlink>
          </w:p>
          <w:p w14:paraId="2B9C1C4F" w14:textId="77777777" w:rsidR="00B0031C" w:rsidRDefault="00B0031C" w:rsidP="001D6A0F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 xml:space="preserve">Tel: </w:t>
            </w:r>
            <w:r>
              <w:rPr>
                <w:sz w:val="24"/>
              </w:rPr>
              <w:t>01493 393218</w:t>
            </w:r>
          </w:p>
          <w:p w14:paraId="1EF6CF5A" w14:textId="77777777" w:rsidR="00B0031C" w:rsidRPr="00B4427F" w:rsidRDefault="00B0031C" w:rsidP="001D6A0F">
            <w:pPr>
              <w:jc w:val="center"/>
            </w:pPr>
          </w:p>
        </w:tc>
      </w:tr>
      <w:tr w:rsidR="004D0501" w:rsidRPr="00B4427F" w14:paraId="0A289799" w14:textId="77777777" w:rsidTr="008F4373">
        <w:trPr>
          <w:gridBefore w:val="1"/>
          <w:gridAfter w:val="1"/>
          <w:wBefore w:w="284" w:type="dxa"/>
          <w:wAfter w:w="142" w:type="dxa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D34F526" w14:textId="5D9DBCB8" w:rsidR="008E58FD" w:rsidRDefault="008D3E86" w:rsidP="008F4373">
            <w:pPr>
              <w:jc w:val="center"/>
              <w:rPr>
                <w:rStyle w:val="wacimagecontainer"/>
                <w:rFonts w:ascii="Segoe UI" w:hAnsi="Segoe UI" w:cs="Segoe UI"/>
                <w:noProof/>
                <w:color w:val="000000"/>
                <w:sz w:val="18"/>
                <w:szCs w:val="18"/>
                <w:shd w:val="clear" w:color="auto" w:fill="FFFFFF"/>
              </w:rPr>
            </w:pPr>
            <w:r w:rsidRPr="008F4373">
              <w:rPr>
                <w:b/>
                <w:color w:val="FF0000"/>
                <w:sz w:val="28"/>
              </w:rPr>
              <w:t>Trust Safeguarding Officers</w:t>
            </w:r>
          </w:p>
          <w:p w14:paraId="31498536" w14:textId="67EBEE06" w:rsidR="00F800B2" w:rsidRDefault="0079570C" w:rsidP="00F800B2">
            <w:r>
              <w:rPr>
                <w:rFonts w:ascii="Comic Sans MS" w:hAnsi="Comic Sans MS"/>
                <w:noProof/>
                <w:sz w:val="24"/>
              </w:rPr>
              <w:drawing>
                <wp:anchor distT="0" distB="0" distL="114300" distR="114300" simplePos="0" relativeHeight="251660288" behindDoc="0" locked="0" layoutInCell="1" allowOverlap="1" wp14:anchorId="6466E554" wp14:editId="3CFCBFFF">
                  <wp:simplePos x="0" y="0"/>
                  <wp:positionH relativeFrom="margin">
                    <wp:posOffset>4836795</wp:posOffset>
                  </wp:positionH>
                  <wp:positionV relativeFrom="paragraph">
                    <wp:posOffset>20320</wp:posOffset>
                  </wp:positionV>
                  <wp:extent cx="1057275" cy="1402616"/>
                  <wp:effectExtent l="0" t="0" r="0" b="7620"/>
                  <wp:wrapNone/>
                  <wp:docPr id="577830673" name="Picture 1" descr="A person smiling at camera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830673" name="Picture 1" descr="A person smiling at camera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402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2DFA">
              <w:t xml:space="preserve">  </w:t>
            </w:r>
            <w:r w:rsidR="00F96F7A">
              <w:rPr>
                <w:noProof/>
              </w:rPr>
              <w:drawing>
                <wp:inline distT="0" distB="0" distL="0" distR="0" wp14:anchorId="0D512FD5" wp14:editId="3D204A26">
                  <wp:extent cx="1216355" cy="1304925"/>
                  <wp:effectExtent l="0" t="0" r="3175" b="0"/>
                  <wp:docPr id="1090563755" name="Picture 2" descr="A person with glasses smil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563755" name="Picture 2" descr="A person with glasses smiling&#10;&#10;AI-generated content may be incorrect.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517" cy="1309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62DFA">
              <w:t xml:space="preserve">                                     </w:t>
            </w:r>
            <w:r w:rsidR="002367E0">
              <w:t xml:space="preserve">  </w:t>
            </w:r>
            <w:r w:rsidR="007B6CFB">
              <w:rPr>
                <w:rFonts w:ascii="Calibri" w:hAnsi="Calibri" w:cs="Calibri"/>
                <w:noProof/>
                <w:color w:val="000000"/>
                <w:shd w:val="clear" w:color="auto" w:fill="FFFFFF"/>
              </w:rPr>
              <w:drawing>
                <wp:inline distT="0" distB="0" distL="0" distR="0" wp14:anchorId="3C1FD50B" wp14:editId="0D3378C8">
                  <wp:extent cx="1114425" cy="1167775"/>
                  <wp:effectExtent l="0" t="0" r="0" b="0"/>
                  <wp:docPr id="1345633306" name="Picture 1" descr="A person with long blonde hai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633306" name="Picture 1" descr="A person with long blonde hair&#10;&#10;AI-generated content may be incorrect.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731" cy="1170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7C9D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D116D5"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 w:rsidR="00E317C1">
              <w:t xml:space="preserve">         Mrs </w:t>
            </w:r>
            <w:r w:rsidR="0040142A">
              <w:t xml:space="preserve">Debbie Thomas                                      </w:t>
            </w:r>
            <w:r w:rsidR="00933A80" w:rsidRPr="00E3795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Mrs Lisa Jones</w:t>
            </w:r>
            <w:r w:rsidR="00933A80" w:rsidRPr="00E37953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="00F800B2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                                        </w:t>
            </w:r>
            <w:r w:rsidR="00F800B2">
              <w:t>Mrs Joanna Law</w:t>
            </w:r>
            <w:r w:rsidR="004B4867">
              <w:t>rence</w:t>
            </w:r>
          </w:p>
          <w:p w14:paraId="1F889CB9" w14:textId="1F1E883F" w:rsidR="007F281A" w:rsidRDefault="00F800B2" w:rsidP="004B4867">
            <w:r>
              <w:t xml:space="preserve"> </w:t>
            </w:r>
            <w:r w:rsidR="00620889">
              <w:t>Director of Primary Education</w:t>
            </w:r>
            <w:r w:rsidR="003564B9" w:rsidRPr="00E37953">
              <w:t xml:space="preserve">             </w:t>
            </w:r>
            <w:r w:rsidR="004B4867">
              <w:t xml:space="preserve">         </w:t>
            </w:r>
            <w:r w:rsidR="00BA7A6E">
              <w:t xml:space="preserve"> </w:t>
            </w:r>
            <w:r w:rsidR="003564B9" w:rsidRPr="00E3795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Director of Finances and Resourc</w:t>
            </w:r>
            <w:r w:rsidR="00651EA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</w:t>
            </w:r>
            <w:r w:rsidR="0085188F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    </w:t>
            </w:r>
            <w:r w:rsidR="004B486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     </w:t>
            </w:r>
            <w:r w:rsidR="0085188F">
              <w:t>Head of Service- Culture,</w:t>
            </w:r>
            <w:r w:rsidR="0085188F">
              <w:t xml:space="preserve"> </w:t>
            </w:r>
          </w:p>
          <w:p w14:paraId="16655B57" w14:textId="64FFF9A6" w:rsidR="0085188F" w:rsidRDefault="0085188F" w:rsidP="0085188F">
            <w:pPr>
              <w:jc w:val="center"/>
            </w:pPr>
            <w:r>
              <w:t xml:space="preserve">   </w:t>
            </w:r>
            <w:r w:rsidR="007F281A">
              <w:t xml:space="preserve">                                                                                                                                      </w:t>
            </w:r>
            <w:r w:rsidR="007F281A">
              <w:t>Attendance &amp; Safeguarding/ Trust DSL</w:t>
            </w:r>
            <w:r>
              <w:t xml:space="preserve">     </w:t>
            </w:r>
          </w:p>
          <w:p w14:paraId="595BCE0C" w14:textId="496DE5C8" w:rsidR="00651EA3" w:rsidRPr="00F800B2" w:rsidRDefault="00651EA3" w:rsidP="00F800B2">
            <w:pPr>
              <w:rPr>
                <w:rStyle w:val="normaltextrun"/>
              </w:rPr>
            </w:pPr>
          </w:p>
          <w:p w14:paraId="5D1BAF80" w14:textId="50C708FB" w:rsidR="00104B8B" w:rsidRPr="00E05587" w:rsidRDefault="00B90D86" w:rsidP="00E05587">
            <w:pPr>
              <w:rPr>
                <w:color w:val="0563C1"/>
                <w:sz w:val="24"/>
                <w:u w:val="single" w:color="0563C1"/>
              </w:rPr>
            </w:pPr>
            <w:r>
              <w:t xml:space="preserve"> </w:t>
            </w:r>
            <w:hyperlink r:id="rId19" w:history="1">
              <w:r w:rsidR="0040142A" w:rsidRPr="0073031E">
                <w:rPr>
                  <w:rStyle w:val="Hyperlink"/>
                </w:rPr>
                <w:t>d.thomas</w:t>
              </w:r>
              <w:r w:rsidR="0040142A" w:rsidRPr="0073031E">
                <w:rPr>
                  <w:rStyle w:val="Hyperlink"/>
                  <w:sz w:val="24"/>
                </w:rPr>
                <w:t>@consortiumtrust.org.uk</w:t>
              </w:r>
            </w:hyperlink>
            <w:r w:rsidR="00C744C0" w:rsidRPr="00C744C0">
              <w:rPr>
                <w:rStyle w:val="Hyperlink"/>
                <w:sz w:val="24"/>
                <w:u w:val="none"/>
              </w:rPr>
              <w:t xml:space="preserve">  </w:t>
            </w:r>
            <w:r w:rsidR="00C744C0">
              <w:rPr>
                <w:rStyle w:val="Hyperlink"/>
                <w:sz w:val="24"/>
              </w:rPr>
              <w:t xml:space="preserve"> </w:t>
            </w:r>
            <w:hyperlink r:id="rId20" w:history="1">
              <w:r w:rsidR="002A4A57" w:rsidRPr="00285EA5">
                <w:rPr>
                  <w:rStyle w:val="Hyperlink"/>
                  <w:sz w:val="24"/>
                </w:rPr>
                <w:t>l.jones@consortiumtrust.org.uk</w:t>
              </w:r>
            </w:hyperlink>
            <w:r w:rsidR="002A4A57">
              <w:rPr>
                <w:rStyle w:val="Hyperlink"/>
                <w:sz w:val="24"/>
                <w:u w:val="none"/>
              </w:rPr>
              <w:t xml:space="preserve"> </w:t>
            </w:r>
            <w:r w:rsidR="002273FD">
              <w:rPr>
                <w:rStyle w:val="Hyperlink"/>
                <w:sz w:val="24"/>
                <w:u w:val="none"/>
              </w:rPr>
              <w:t xml:space="preserve"> </w:t>
            </w:r>
            <w:hyperlink r:id="rId21" w:history="1">
              <w:r w:rsidR="00E05587" w:rsidRPr="00285EA5">
                <w:rPr>
                  <w:rStyle w:val="Hyperlink"/>
                  <w:sz w:val="24"/>
                </w:rPr>
                <w:t>j.lawrence@consortiumtrust.org.uk</w:t>
              </w:r>
            </w:hyperlink>
            <w:r>
              <w:t xml:space="preserve"> </w:t>
            </w:r>
            <w:r w:rsidR="00E05587">
              <w:t xml:space="preserve">             </w:t>
            </w:r>
            <w:r w:rsidR="008D3E86" w:rsidRPr="008D3E86">
              <w:rPr>
                <w:rStyle w:val="Hyperlink"/>
                <w:color w:val="auto"/>
                <w:sz w:val="24"/>
                <w:u w:val="none"/>
              </w:rPr>
              <w:t xml:space="preserve">Tel: 01473 </w:t>
            </w:r>
            <w:r w:rsidR="00E4481D">
              <w:rPr>
                <w:rStyle w:val="Hyperlink"/>
                <w:color w:val="auto"/>
                <w:u w:val="none"/>
              </w:rPr>
              <w:t>3</w:t>
            </w:r>
            <w:r w:rsidR="00E4481D" w:rsidRPr="006A1518">
              <w:rPr>
                <w:rStyle w:val="Hyperlink"/>
                <w:color w:val="auto"/>
                <w:u w:val="none"/>
              </w:rPr>
              <w:t>554</w:t>
            </w:r>
            <w:r w:rsidR="00905830">
              <w:rPr>
                <w:rStyle w:val="Hyperlink"/>
                <w:color w:val="auto"/>
                <w:u w:val="none"/>
              </w:rPr>
              <w:t>5</w:t>
            </w:r>
            <w:r w:rsidR="00905830" w:rsidRPr="00314526">
              <w:rPr>
                <w:rStyle w:val="Hyperlink"/>
                <w:color w:val="000000" w:themeColor="text1"/>
                <w:u w:val="non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="00E37953" w:rsidRPr="00E37953">
              <w:rPr>
                <w:rStyle w:val="Hyperlink"/>
                <w:color w:val="auto"/>
                <w:u w:val="none"/>
              </w:rPr>
              <w:t xml:space="preserve">                     </w:t>
            </w:r>
            <w:r w:rsidR="00E05587">
              <w:rPr>
                <w:rStyle w:val="Hyperlink"/>
                <w:color w:val="auto"/>
                <w:u w:val="none"/>
              </w:rPr>
              <w:t xml:space="preserve">            </w:t>
            </w:r>
            <w:r w:rsidR="00E37953" w:rsidRPr="00E37953">
              <w:rPr>
                <w:rStyle w:val="Hyperlink"/>
                <w:color w:val="auto"/>
                <w:u w:val="none"/>
              </w:rPr>
              <w:t xml:space="preserve">          </w:t>
            </w:r>
            <w:r w:rsidR="00E3795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Tel: </w:t>
            </w:r>
            <w:r w:rsidR="00E37953" w:rsidRPr="00E37953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01473 355537</w:t>
            </w:r>
            <w:r w:rsidR="004846D5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                              </w:t>
            </w:r>
            <w:r w:rsidR="004846D5">
              <w:rPr>
                <w:sz w:val="24"/>
              </w:rPr>
              <w:t>Tel: 01473 355412</w:t>
            </w:r>
          </w:p>
        </w:tc>
      </w:tr>
      <w:tr w:rsidR="002367E0" w:rsidRPr="00B4427F" w14:paraId="598E10A6" w14:textId="77777777" w:rsidTr="004846D5">
        <w:trPr>
          <w:gridBefore w:val="1"/>
          <w:gridAfter w:val="1"/>
          <w:wBefore w:w="284" w:type="dxa"/>
          <w:wAfter w:w="142" w:type="dxa"/>
          <w:trHeight w:val="129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4C70BE" w14:textId="77777777" w:rsidR="002367E0" w:rsidRPr="00B4427F" w:rsidRDefault="002367E0" w:rsidP="008D3E86">
            <w:pPr>
              <w:rPr>
                <w:noProof/>
                <w:lang w:eastAsia="en-GB"/>
              </w:rPr>
            </w:pPr>
          </w:p>
        </w:tc>
      </w:tr>
      <w:tr w:rsidR="008D3E86" w:rsidRPr="00B4427F" w14:paraId="6B444669" w14:textId="77777777" w:rsidTr="008F4373">
        <w:trPr>
          <w:gridBefore w:val="1"/>
          <w:gridAfter w:val="1"/>
          <w:wBefore w:w="284" w:type="dxa"/>
          <w:wAfter w:w="142" w:type="dxa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8D06A3" w14:textId="77777777" w:rsidR="008D3E86" w:rsidRPr="00B4427F" w:rsidRDefault="008D3E86" w:rsidP="004846D5">
            <w:pPr>
              <w:rPr>
                <w:noProof/>
                <w:lang w:eastAsia="en-GB"/>
              </w:rPr>
            </w:pPr>
          </w:p>
        </w:tc>
      </w:tr>
    </w:tbl>
    <w:p w14:paraId="34F11147" w14:textId="77777777" w:rsidR="004D0501" w:rsidRPr="004D0501" w:rsidRDefault="004D0501" w:rsidP="00B4427F">
      <w:pPr>
        <w:pStyle w:val="ListParagraph"/>
        <w:jc w:val="center"/>
        <w:rPr>
          <w:b/>
          <w:color w:val="FF0000"/>
          <w:sz w:val="12"/>
        </w:rPr>
      </w:pPr>
    </w:p>
    <w:tbl>
      <w:tblPr>
        <w:tblStyle w:val="TableGrid"/>
        <w:tblW w:w="1088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6"/>
        <w:gridCol w:w="3737"/>
        <w:gridCol w:w="1508"/>
        <w:gridCol w:w="3936"/>
      </w:tblGrid>
      <w:tr w:rsidR="004D0501" w14:paraId="4C9D3284" w14:textId="77777777" w:rsidTr="004D0501">
        <w:tc>
          <w:tcPr>
            <w:tcW w:w="1706" w:type="dxa"/>
          </w:tcPr>
          <w:p w14:paraId="1F30973A" w14:textId="7A8223EF" w:rsidR="004D0501" w:rsidRDefault="00085D17" w:rsidP="004D0501">
            <w:pPr>
              <w:pStyle w:val="ListParagraph"/>
              <w:ind w:left="0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noProof/>
                <w:color w:val="FF0000"/>
                <w:sz w:val="28"/>
              </w:rPr>
              <w:drawing>
                <wp:inline distT="0" distB="0" distL="0" distR="0" wp14:anchorId="6DA97E0F" wp14:editId="12560BD5">
                  <wp:extent cx="946150" cy="1158240"/>
                  <wp:effectExtent l="0" t="0" r="6350" b="3810"/>
                  <wp:docPr id="927283397" name="Picture 3" descr="A person in a suit with his arms crosse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283397" name="Picture 3" descr="A person in a suit with his arms crossed&#10;&#10;AI-generated content may be incorrect.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150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7" w:type="dxa"/>
          </w:tcPr>
          <w:p w14:paraId="26265C05" w14:textId="77777777" w:rsidR="004D0501" w:rsidRDefault="004D0501" w:rsidP="004D0501">
            <w:pPr>
              <w:jc w:val="center"/>
              <w:rPr>
                <w:sz w:val="24"/>
              </w:rPr>
            </w:pPr>
          </w:p>
          <w:p w14:paraId="28A4FE64" w14:textId="77777777" w:rsidR="004D0501" w:rsidRPr="00B4427F" w:rsidRDefault="004D0501" w:rsidP="004D0501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>Mr Andrew Aalders-Dunthorne</w:t>
            </w:r>
          </w:p>
          <w:p w14:paraId="5CBFFC3F" w14:textId="7C402A2D" w:rsidR="004D0501" w:rsidRPr="00B4427F" w:rsidRDefault="004D0501" w:rsidP="004D0501">
            <w:pPr>
              <w:jc w:val="center"/>
              <w:rPr>
                <w:sz w:val="24"/>
              </w:rPr>
            </w:pPr>
            <w:r w:rsidRPr="00B4427F">
              <w:rPr>
                <w:sz w:val="24"/>
              </w:rPr>
              <w:t>CEO</w:t>
            </w:r>
          </w:p>
          <w:p w14:paraId="4C3CE663" w14:textId="1BAFBACF" w:rsidR="004D0501" w:rsidRPr="00B4427F" w:rsidRDefault="00A62DFA" w:rsidP="004D0501">
            <w:pPr>
              <w:jc w:val="center"/>
              <w:rPr>
                <w:sz w:val="24"/>
              </w:rPr>
            </w:pPr>
            <w:hyperlink r:id="rId23" w:history="1">
              <w:r w:rsidRPr="00033D90">
                <w:rPr>
                  <w:rStyle w:val="Hyperlink"/>
                  <w:sz w:val="24"/>
                </w:rPr>
                <w:t>a.aalders-dunthorne@consortiumtrust.org</w:t>
              </w:r>
            </w:hyperlink>
            <w:r w:rsidR="00104B8B">
              <w:rPr>
                <w:rStyle w:val="Hyperlink"/>
                <w:sz w:val="24"/>
              </w:rPr>
              <w:t>.uk</w:t>
            </w:r>
          </w:p>
          <w:p w14:paraId="575F3436" w14:textId="3923A789" w:rsidR="004D0501" w:rsidRDefault="004D0501" w:rsidP="004D0501">
            <w:pPr>
              <w:pStyle w:val="ListParagraph"/>
              <w:ind w:left="0"/>
              <w:jc w:val="center"/>
              <w:rPr>
                <w:b/>
                <w:color w:val="FF0000"/>
                <w:sz w:val="28"/>
              </w:rPr>
            </w:pPr>
            <w:r w:rsidRPr="00B4427F">
              <w:rPr>
                <w:sz w:val="24"/>
              </w:rPr>
              <w:t xml:space="preserve">Tel: </w:t>
            </w:r>
            <w:r w:rsidR="00104B8B">
              <w:rPr>
                <w:sz w:val="24"/>
              </w:rPr>
              <w:t>01473 355389</w:t>
            </w:r>
          </w:p>
        </w:tc>
        <w:tc>
          <w:tcPr>
            <w:tcW w:w="1508" w:type="dxa"/>
          </w:tcPr>
          <w:p w14:paraId="7A62EA0F" w14:textId="77777777" w:rsidR="004D0501" w:rsidRDefault="00A62DFA" w:rsidP="002F0D24">
            <w:pPr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noProof/>
                <w:color w:val="FF0000"/>
                <w:sz w:val="28"/>
                <w:lang w:eastAsia="en-GB"/>
              </w:rPr>
              <w:drawing>
                <wp:inline distT="0" distB="0" distL="0" distR="0" wp14:anchorId="4835DE2D" wp14:editId="559952CA">
                  <wp:extent cx="1094105" cy="820420"/>
                  <wp:effectExtent l="3493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531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9410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6" w:type="dxa"/>
          </w:tcPr>
          <w:p w14:paraId="3FBA379D" w14:textId="77777777" w:rsidR="004D0501" w:rsidRDefault="004D0501" w:rsidP="004D0501">
            <w:pPr>
              <w:jc w:val="center"/>
              <w:rPr>
                <w:sz w:val="24"/>
              </w:rPr>
            </w:pPr>
          </w:p>
          <w:p w14:paraId="65F446BE" w14:textId="77777777" w:rsidR="002F0D24" w:rsidRPr="00B4427F" w:rsidRDefault="00A62DFA" w:rsidP="002F0D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Mrs Sue Child</w:t>
            </w:r>
          </w:p>
          <w:p w14:paraId="674AD684" w14:textId="23A0F845" w:rsidR="002F0D24" w:rsidRPr="00B4427F" w:rsidRDefault="002F0D24" w:rsidP="002F0D24">
            <w:pPr>
              <w:jc w:val="center"/>
              <w:rPr>
                <w:sz w:val="24"/>
              </w:rPr>
            </w:pPr>
            <w:r>
              <w:rPr>
                <w:sz w:val="24"/>
              </w:rPr>
              <w:t>Safeguarding Trustee</w:t>
            </w:r>
          </w:p>
          <w:p w14:paraId="3D146A95" w14:textId="592188C2" w:rsidR="002F0D24" w:rsidRPr="00B4427F" w:rsidRDefault="00A62DFA" w:rsidP="002F0D24">
            <w:pPr>
              <w:jc w:val="center"/>
              <w:rPr>
                <w:sz w:val="24"/>
              </w:rPr>
            </w:pPr>
            <w:hyperlink r:id="rId25" w:history="1">
              <w:r w:rsidRPr="00033D90">
                <w:rPr>
                  <w:rStyle w:val="Hyperlink"/>
                  <w:sz w:val="24"/>
                </w:rPr>
                <w:t>s.child@consortiumtrust.org</w:t>
              </w:r>
            </w:hyperlink>
            <w:r w:rsidR="00846B65">
              <w:rPr>
                <w:rStyle w:val="Hyperlink"/>
                <w:sz w:val="24"/>
              </w:rPr>
              <w:t>.uk</w:t>
            </w:r>
          </w:p>
          <w:p w14:paraId="5349ADCB" w14:textId="77777777" w:rsidR="004D0501" w:rsidRDefault="004D0501" w:rsidP="004D0501">
            <w:pPr>
              <w:pStyle w:val="ListParagraph"/>
              <w:ind w:left="0"/>
              <w:jc w:val="center"/>
              <w:rPr>
                <w:b/>
                <w:color w:val="FF0000"/>
                <w:sz w:val="28"/>
              </w:rPr>
            </w:pPr>
          </w:p>
        </w:tc>
      </w:tr>
    </w:tbl>
    <w:p w14:paraId="51DA5590" w14:textId="4AF855BA" w:rsidR="002367E0" w:rsidRDefault="00CC16F4" w:rsidP="002367E0">
      <w:pPr>
        <w:jc w:val="center"/>
        <w:rPr>
          <w:sz w:val="24"/>
          <w:szCs w:val="24"/>
        </w:rPr>
      </w:pPr>
      <w:r w:rsidRPr="00CC16F4">
        <w:rPr>
          <w:sz w:val="24"/>
        </w:rPr>
        <w:t xml:space="preserve">If for any reason the above officers cannot be reached, referral forms can be downloaded from the </w:t>
      </w:r>
      <w:r w:rsidR="001D6A0F">
        <w:rPr>
          <w:sz w:val="24"/>
        </w:rPr>
        <w:t>Norfolk</w:t>
      </w:r>
      <w:r w:rsidRPr="00CC16F4">
        <w:rPr>
          <w:sz w:val="24"/>
        </w:rPr>
        <w:t xml:space="preserve"> Safeguarding Children</w:t>
      </w:r>
      <w:r w:rsidR="001D6A0F">
        <w:rPr>
          <w:sz w:val="24"/>
        </w:rPr>
        <w:t xml:space="preserve"> Partnership</w:t>
      </w:r>
      <w:r w:rsidRPr="00CC16F4">
        <w:rPr>
          <w:sz w:val="24"/>
        </w:rPr>
        <w:t xml:space="preserve"> at </w:t>
      </w:r>
      <w:hyperlink r:id="rId26" w:history="1">
        <w:r w:rsidR="001D6A0F" w:rsidRPr="001D6A0F">
          <w:rPr>
            <w:rStyle w:val="Hyperlink"/>
          </w:rPr>
          <w:t>https://www.norfolklscb.org/</w:t>
        </w:r>
      </w:hyperlink>
      <w:r w:rsidR="001D6A0F" w:rsidRPr="001D6A0F">
        <w:t xml:space="preserve"> </w:t>
      </w:r>
      <w:r w:rsidRPr="00CC16F4">
        <w:rPr>
          <w:sz w:val="24"/>
        </w:rPr>
        <w:t xml:space="preserve">or by contacting them on </w:t>
      </w:r>
      <w:r w:rsidR="001D6A0F" w:rsidRPr="001D6A0F">
        <w:rPr>
          <w:rStyle w:val="Strong"/>
          <w:rFonts w:ascii="MuseoSansW01-Rounded500" w:hAnsi="MuseoSansW01-Rounded500"/>
          <w:color w:val="595959"/>
          <w:sz w:val="24"/>
          <w:szCs w:val="24"/>
        </w:rPr>
        <w:t>0344 800 8020</w:t>
      </w:r>
    </w:p>
    <w:p w14:paraId="40115A77" w14:textId="77777777" w:rsidR="00CC16F4" w:rsidRPr="002367E0" w:rsidRDefault="00CC16F4" w:rsidP="002367E0">
      <w:pPr>
        <w:jc w:val="center"/>
        <w:rPr>
          <w:sz w:val="24"/>
          <w:szCs w:val="24"/>
        </w:rPr>
      </w:pPr>
      <w:r w:rsidRPr="00CC16F4">
        <w:rPr>
          <w:sz w:val="24"/>
        </w:rPr>
        <w:t>All school staff have completed Prevent Online Channel Awareness Training</w:t>
      </w:r>
    </w:p>
    <w:sectPr w:rsidR="00CC16F4" w:rsidRPr="002367E0" w:rsidSect="00D30686">
      <w:pgSz w:w="11906" w:h="16838"/>
      <w:pgMar w:top="454" w:right="720" w:bottom="113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useoSansW01-Rounded500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A7820"/>
    <w:multiLevelType w:val="hybridMultilevel"/>
    <w:tmpl w:val="7FE63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578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17F"/>
    <w:rsid w:val="00070BA3"/>
    <w:rsid w:val="00085D17"/>
    <w:rsid w:val="000B1D04"/>
    <w:rsid w:val="00104B8B"/>
    <w:rsid w:val="001274E5"/>
    <w:rsid w:val="001602C5"/>
    <w:rsid w:val="00165E8B"/>
    <w:rsid w:val="00192C32"/>
    <w:rsid w:val="001D6A0F"/>
    <w:rsid w:val="002273FD"/>
    <w:rsid w:val="002367E0"/>
    <w:rsid w:val="00264007"/>
    <w:rsid w:val="0028703B"/>
    <w:rsid w:val="002A4A57"/>
    <w:rsid w:val="002C06FA"/>
    <w:rsid w:val="002F0D24"/>
    <w:rsid w:val="00303BF4"/>
    <w:rsid w:val="00314526"/>
    <w:rsid w:val="00354B40"/>
    <w:rsid w:val="003564B9"/>
    <w:rsid w:val="003B10D9"/>
    <w:rsid w:val="003F0F8E"/>
    <w:rsid w:val="003F3E23"/>
    <w:rsid w:val="0040142A"/>
    <w:rsid w:val="00407574"/>
    <w:rsid w:val="004846D5"/>
    <w:rsid w:val="00484CBE"/>
    <w:rsid w:val="004B4867"/>
    <w:rsid w:val="004D0501"/>
    <w:rsid w:val="004E32F8"/>
    <w:rsid w:val="00500FBC"/>
    <w:rsid w:val="00501B57"/>
    <w:rsid w:val="0055117F"/>
    <w:rsid w:val="005679C3"/>
    <w:rsid w:val="00573AAD"/>
    <w:rsid w:val="0058440B"/>
    <w:rsid w:val="0061258D"/>
    <w:rsid w:val="006165D6"/>
    <w:rsid w:val="00620889"/>
    <w:rsid w:val="00651EA3"/>
    <w:rsid w:val="00666559"/>
    <w:rsid w:val="006A1518"/>
    <w:rsid w:val="006C6974"/>
    <w:rsid w:val="006D77BD"/>
    <w:rsid w:val="006E51EE"/>
    <w:rsid w:val="00770148"/>
    <w:rsid w:val="0079570C"/>
    <w:rsid w:val="007B6CFB"/>
    <w:rsid w:val="007F281A"/>
    <w:rsid w:val="0084001E"/>
    <w:rsid w:val="0084650A"/>
    <w:rsid w:val="00846B65"/>
    <w:rsid w:val="0085188F"/>
    <w:rsid w:val="008D3E86"/>
    <w:rsid w:val="008E58FD"/>
    <w:rsid w:val="008F4373"/>
    <w:rsid w:val="00905830"/>
    <w:rsid w:val="00924A73"/>
    <w:rsid w:val="00933A80"/>
    <w:rsid w:val="00933B35"/>
    <w:rsid w:val="0099639C"/>
    <w:rsid w:val="00A22A62"/>
    <w:rsid w:val="00A4342C"/>
    <w:rsid w:val="00A62DFA"/>
    <w:rsid w:val="00AD7C9D"/>
    <w:rsid w:val="00B0031C"/>
    <w:rsid w:val="00B273CC"/>
    <w:rsid w:val="00B4427F"/>
    <w:rsid w:val="00B90D86"/>
    <w:rsid w:val="00BA7A6E"/>
    <w:rsid w:val="00BB55A8"/>
    <w:rsid w:val="00C037C8"/>
    <w:rsid w:val="00C744C0"/>
    <w:rsid w:val="00C7477C"/>
    <w:rsid w:val="00CC16F4"/>
    <w:rsid w:val="00D01B8D"/>
    <w:rsid w:val="00D116D5"/>
    <w:rsid w:val="00D30686"/>
    <w:rsid w:val="00D90BEC"/>
    <w:rsid w:val="00E05587"/>
    <w:rsid w:val="00E269ED"/>
    <w:rsid w:val="00E317C1"/>
    <w:rsid w:val="00E37953"/>
    <w:rsid w:val="00E4481D"/>
    <w:rsid w:val="00EF51DF"/>
    <w:rsid w:val="00F007E5"/>
    <w:rsid w:val="00F800B2"/>
    <w:rsid w:val="00F9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82C12"/>
  <w15:chartTrackingRefBased/>
  <w15:docId w15:val="{B7B54DB1-E2A8-48E2-A269-E4C39ABB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73CC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CC16F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6C69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4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2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D6A0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36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fppkd-vqzf8d">
    <w:name w:val="vfppkd-vqzf8d"/>
    <w:basedOn w:val="DefaultParagraphFont"/>
    <w:rsid w:val="002367E0"/>
  </w:style>
  <w:style w:type="character" w:styleId="UnresolvedMention">
    <w:name w:val="Unresolved Mention"/>
    <w:basedOn w:val="DefaultParagraphFont"/>
    <w:uiPriority w:val="99"/>
    <w:semiHidden/>
    <w:unhideWhenUsed/>
    <w:rsid w:val="00C7477C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D116D5"/>
  </w:style>
  <w:style w:type="character" w:customStyle="1" w:styleId="normaltextrun">
    <w:name w:val="normaltextrun"/>
    <w:basedOn w:val="DefaultParagraphFont"/>
    <w:rsid w:val="00933A80"/>
  </w:style>
  <w:style w:type="character" w:customStyle="1" w:styleId="eop">
    <w:name w:val="eop"/>
    <w:basedOn w:val="DefaultParagraphFont"/>
    <w:rsid w:val="00933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4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8546">
                      <w:marLeft w:val="330"/>
                      <w:marRight w:val="330"/>
                      <w:marTop w:val="27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82733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75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80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9511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j.williams@consortiumtrust.org.uk" TargetMode="External"/><Relationship Id="rId18" Type="http://schemas.openxmlformats.org/officeDocument/2006/relationships/image" Target="media/image8.jpg"/><Relationship Id="rId26" Type="http://schemas.openxmlformats.org/officeDocument/2006/relationships/hyperlink" Target="https://www.norfolklscb.org/%2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j.lawrence@consortiumtrust.org.uk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7.jpg"/><Relationship Id="rId25" Type="http://schemas.openxmlformats.org/officeDocument/2006/relationships/hyperlink" Target="mailto:s.child@consortiumtrust.org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mailto:l.jones@consortiumtrust.org.u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.waters@consortiumtrust.org.uk" TargetMode="External"/><Relationship Id="rId24" Type="http://schemas.openxmlformats.org/officeDocument/2006/relationships/image" Target="media/image10.jpeg"/><Relationship Id="rId5" Type="http://schemas.openxmlformats.org/officeDocument/2006/relationships/styles" Target="styles.xml"/><Relationship Id="rId15" Type="http://schemas.openxmlformats.org/officeDocument/2006/relationships/hyperlink" Target="mailto:m.saunders@consortiumtrust.org.uk" TargetMode="External"/><Relationship Id="rId23" Type="http://schemas.openxmlformats.org/officeDocument/2006/relationships/hyperlink" Target="mailto:a.aalders-dunthorne@consortiumtrust.org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mailto:d.thomas@consortiumtrust.org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9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43a001d25160433882025c5e5b50059a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9cdc60ab75abd0e6a83994013a006c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F98086-A02D-4B04-AB03-7340B65561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23895-2C01-43D0-B3D9-CCD85AC5F33A}"/>
</file>

<file path=customXml/itemProps3.xml><?xml version="1.0" encoding="utf-8"?>
<ds:datastoreItem xmlns:ds="http://schemas.openxmlformats.org/officeDocument/2006/customXml" ds:itemID="{1AF12516-4E75-4DDF-AD1C-34ADF7BC1AB9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2033</Characters>
  <Application>Microsoft Office Word</Application>
  <DocSecurity>0</DocSecurity>
  <Lines>119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Melanie Saunders</cp:lastModifiedBy>
  <cp:revision>16</cp:revision>
  <cp:lastPrinted>2024-09-09T13:32:00Z</cp:lastPrinted>
  <dcterms:created xsi:type="dcterms:W3CDTF">2026-01-16T13:43:00Z</dcterms:created>
  <dcterms:modified xsi:type="dcterms:W3CDTF">2026-01-16T13:52:00Z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22200</vt:r8>
  </property>
  <property fmtid="{D5CDD505-2E9C-101B-9397-08002B2CF9AE}" pid="4" name="MediaServiceImageTags">
    <vt:lpwstr/>
  </property>
</Properties>
</file>